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588FD" w14:textId="77777777" w:rsidR="0072585B" w:rsidRDefault="0072585B" w:rsidP="0072585B">
      <w:proofErr w:type="gramStart"/>
      <w:r>
        <w:t>Plot(</w:t>
      </w:r>
      <w:proofErr w:type="gramEnd"/>
      <w:r>
        <w:t>)</w:t>
      </w:r>
    </w:p>
    <w:p w14:paraId="35D50C6E" w14:textId="77777777" w:rsidR="0072585B" w:rsidRDefault="0072585B" w:rsidP="0072585B">
      <w:r>
        <w:t xml:space="preserve"> {</w:t>
      </w:r>
    </w:p>
    <w:p w14:paraId="494AAC7B" w14:textId="77777777" w:rsidR="0072585B" w:rsidRDefault="0072585B" w:rsidP="0072585B">
      <w:r>
        <w:t xml:space="preserve">  </w:t>
      </w:r>
      <w:proofErr w:type="spellStart"/>
      <w:r>
        <w:t>Outlier_Model</w:t>
      </w:r>
      <w:proofErr w:type="spellEnd"/>
      <w:r>
        <w:t>("</w:t>
      </w:r>
      <w:proofErr w:type="spellStart"/>
      <w:r>
        <w:t>Charcoal</w:t>
      </w:r>
      <w:proofErr w:type="gramStart"/>
      <w:r>
        <w:t>",Exp</w:t>
      </w:r>
      <w:proofErr w:type="spellEnd"/>
      <w:proofErr w:type="gramEnd"/>
      <w:r>
        <w:t>(1,-10,0),U(0,3),"t");</w:t>
      </w:r>
    </w:p>
    <w:p w14:paraId="50C7C053" w14:textId="77777777" w:rsidR="0072585B" w:rsidRPr="0072585B" w:rsidRDefault="0072585B" w:rsidP="0072585B">
      <w:pPr>
        <w:rPr>
          <w:lang w:val="fr-CA"/>
        </w:rPr>
      </w:pPr>
      <w:r>
        <w:t xml:space="preserve">  </w:t>
      </w:r>
      <w:r w:rsidRPr="0072585B">
        <w:rPr>
          <w:lang w:val="fr-CA"/>
        </w:rPr>
        <w:t>Outlier_Model("SL",T(5),U(0,4),"t");</w:t>
      </w:r>
    </w:p>
    <w:p w14:paraId="1A2A2199" w14:textId="77777777" w:rsidR="0072585B" w:rsidRDefault="0072585B" w:rsidP="0072585B">
      <w:r w:rsidRPr="0072585B">
        <w:rPr>
          <w:lang w:val="fr-CA"/>
        </w:rPr>
        <w:t xml:space="preserve">  </w:t>
      </w:r>
      <w:proofErr w:type="spellStart"/>
      <w:r>
        <w:t>Outlier_Model</w:t>
      </w:r>
      <w:proofErr w:type="spellEnd"/>
      <w:r>
        <w:t>("</w:t>
      </w:r>
      <w:proofErr w:type="spellStart"/>
      <w:r>
        <w:t>SSimple</w:t>
      </w:r>
      <w:proofErr w:type="spellEnd"/>
      <w:proofErr w:type="gramStart"/>
      <w:r>
        <w:t>",N</w:t>
      </w:r>
      <w:proofErr w:type="gramEnd"/>
      <w:r>
        <w:t>(0,2),0,"s");</w:t>
      </w:r>
    </w:p>
    <w:p w14:paraId="5D579E35" w14:textId="77777777" w:rsidR="0072585B" w:rsidRDefault="0072585B" w:rsidP="0072585B">
      <w:r>
        <w:t xml:space="preserve">  Sequence("</w:t>
      </w:r>
      <w:proofErr w:type="spellStart"/>
      <w:r>
        <w:t>Mezber</w:t>
      </w:r>
      <w:proofErr w:type="spellEnd"/>
      <w:r>
        <w:t>")</w:t>
      </w:r>
    </w:p>
    <w:p w14:paraId="055D36DE" w14:textId="77777777" w:rsidR="0072585B" w:rsidRDefault="0072585B" w:rsidP="0072585B">
      <w:r>
        <w:t xml:space="preserve">  {</w:t>
      </w:r>
    </w:p>
    <w:p w14:paraId="640E8D6E" w14:textId="77777777" w:rsidR="0072585B" w:rsidRDefault="0072585B" w:rsidP="0072585B">
      <w:r>
        <w:t xml:space="preserve">   Boundary("</w:t>
      </w:r>
      <w:proofErr w:type="spellStart"/>
      <w:r>
        <w:t>Start</w:t>
      </w:r>
      <w:proofErr w:type="gramStart"/>
      <w:r>
        <w:t>",U</w:t>
      </w:r>
      <w:proofErr w:type="spellEnd"/>
      <w:proofErr w:type="gramEnd"/>
      <w:r>
        <w:t>(-1700,950));</w:t>
      </w:r>
    </w:p>
    <w:p w14:paraId="1D54AA4D" w14:textId="77777777" w:rsidR="0072585B" w:rsidRDefault="0072585B" w:rsidP="0072585B">
      <w:r>
        <w:t xml:space="preserve">   Phase("Initial")</w:t>
      </w:r>
    </w:p>
    <w:p w14:paraId="541610AE" w14:textId="77777777" w:rsidR="0072585B" w:rsidRDefault="0072585B" w:rsidP="0072585B">
      <w:r>
        <w:t xml:space="preserve">   {</w:t>
      </w:r>
    </w:p>
    <w:p w14:paraId="6D8AD2B4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"C2 L35 P102 #4351 Beta-378045", 3290, 30)</w:t>
      </w:r>
    </w:p>
    <w:p w14:paraId="01C22806" w14:textId="77777777" w:rsidR="0072585B" w:rsidRDefault="0072585B" w:rsidP="0072585B">
      <w:r>
        <w:t xml:space="preserve">    {</w:t>
      </w:r>
    </w:p>
    <w:p w14:paraId="10861F90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04757F55" w14:textId="77777777" w:rsidR="0072585B" w:rsidRDefault="0072585B" w:rsidP="0072585B">
      <w:r>
        <w:t xml:space="preserve">    };</w:t>
      </w:r>
    </w:p>
    <w:p w14:paraId="2AA283D9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"E1 L32 P46 #3235 Beta-378046", 3100, 30)</w:t>
      </w:r>
    </w:p>
    <w:p w14:paraId="37A8D680" w14:textId="77777777" w:rsidR="0072585B" w:rsidRDefault="0072585B" w:rsidP="0072585B">
      <w:r>
        <w:t xml:space="preserve">    {</w:t>
      </w:r>
    </w:p>
    <w:p w14:paraId="6339CEF4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3BC55A68" w14:textId="77777777" w:rsidR="0072585B" w:rsidRDefault="0072585B" w:rsidP="0072585B">
      <w:r>
        <w:t xml:space="preserve">    };</w:t>
      </w:r>
    </w:p>
    <w:p w14:paraId="1D2A139C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"C2 L33 P98 #3808 Beta-378041", 3020, 30)</w:t>
      </w:r>
    </w:p>
    <w:p w14:paraId="723F1A9D" w14:textId="77777777" w:rsidR="0072585B" w:rsidRDefault="0072585B" w:rsidP="0072585B">
      <w:r>
        <w:t xml:space="preserve">    {</w:t>
      </w:r>
    </w:p>
    <w:p w14:paraId="79ECFC28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139285F1" w14:textId="77777777" w:rsidR="0072585B" w:rsidRDefault="0072585B" w:rsidP="0072585B">
      <w:r>
        <w:t xml:space="preserve">    };</w:t>
      </w:r>
    </w:p>
    <w:p w14:paraId="77292851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"C1 L50 P99 #4361 Beta-378043", 2910, 30)</w:t>
      </w:r>
    </w:p>
    <w:p w14:paraId="00FCAD5B" w14:textId="77777777" w:rsidR="0072585B" w:rsidRDefault="0072585B" w:rsidP="0072585B">
      <w:r>
        <w:t xml:space="preserve">    {</w:t>
      </w:r>
    </w:p>
    <w:p w14:paraId="78932E55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41656E83" w14:textId="77777777" w:rsidR="0072585B" w:rsidRDefault="0072585B" w:rsidP="0072585B">
      <w:r>
        <w:t xml:space="preserve">    };</w:t>
      </w:r>
    </w:p>
    <w:p w14:paraId="6B4D71BA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"A1 L68 P147 #2068 Beta-378038", 2920, 30)</w:t>
      </w:r>
    </w:p>
    <w:p w14:paraId="1510DA1E" w14:textId="77777777" w:rsidR="0072585B" w:rsidRDefault="0072585B" w:rsidP="0072585B">
      <w:r>
        <w:t xml:space="preserve">    {</w:t>
      </w:r>
    </w:p>
    <w:p w14:paraId="428C79F4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222F634E" w14:textId="77777777" w:rsidR="0072585B" w:rsidRDefault="0072585B" w:rsidP="0072585B">
      <w:r>
        <w:lastRenderedPageBreak/>
        <w:t xml:space="preserve">    };</w:t>
      </w:r>
    </w:p>
    <w:p w14:paraId="0F015CC3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"C1 L22 P41 #1158 Beta-298138", 2870, 30)</w:t>
      </w:r>
    </w:p>
    <w:p w14:paraId="42506BDF" w14:textId="77777777" w:rsidR="0072585B" w:rsidRDefault="0072585B" w:rsidP="0072585B">
      <w:r>
        <w:t xml:space="preserve">    {</w:t>
      </w:r>
    </w:p>
    <w:p w14:paraId="22472B59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1F56A6F0" w14:textId="77777777" w:rsidR="0072585B" w:rsidRDefault="0072585B" w:rsidP="0072585B">
      <w:r>
        <w:t xml:space="preserve">    };</w:t>
      </w:r>
    </w:p>
    <w:p w14:paraId="5A4F021A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"B2 L16 P32, #106 TO-13661", 2790, 50)</w:t>
      </w:r>
    </w:p>
    <w:p w14:paraId="24109323" w14:textId="77777777" w:rsidR="0072585B" w:rsidRDefault="0072585B" w:rsidP="0072585B">
      <w:r>
        <w:t xml:space="preserve">    {</w:t>
      </w:r>
    </w:p>
    <w:p w14:paraId="2AE96A93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57AA6078" w14:textId="77777777" w:rsidR="0072585B" w:rsidRDefault="0072585B" w:rsidP="0072585B">
      <w:r>
        <w:t xml:space="preserve">    };</w:t>
      </w:r>
    </w:p>
    <w:p w14:paraId="3E43B7FB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"C2 L30 P97 #4220 Beta-422626", 2810, 30)</w:t>
      </w:r>
    </w:p>
    <w:p w14:paraId="46F5F099" w14:textId="77777777" w:rsidR="0072585B" w:rsidRDefault="0072585B" w:rsidP="0072585B">
      <w:r>
        <w:t xml:space="preserve">    {</w:t>
      </w:r>
    </w:p>
    <w:p w14:paraId="641C044F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"SL", 0.05);</w:t>
      </w:r>
    </w:p>
    <w:p w14:paraId="21DE25AA" w14:textId="77777777" w:rsidR="0072585B" w:rsidRDefault="0072585B" w:rsidP="0072585B">
      <w:r>
        <w:t xml:space="preserve">     color="green";</w:t>
      </w:r>
    </w:p>
    <w:p w14:paraId="6257B1DD" w14:textId="77777777" w:rsidR="0072585B" w:rsidRDefault="0072585B" w:rsidP="0072585B">
      <w:r>
        <w:t xml:space="preserve">    };</w:t>
      </w:r>
    </w:p>
    <w:p w14:paraId="594F5396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"C1 L50 P97 #3815 Beta-421814", 2770, 30)</w:t>
      </w:r>
    </w:p>
    <w:p w14:paraId="53467556" w14:textId="77777777" w:rsidR="0072585B" w:rsidRDefault="0072585B" w:rsidP="0072585B">
      <w:r>
        <w:t xml:space="preserve">    {</w:t>
      </w:r>
    </w:p>
    <w:p w14:paraId="511047E5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"SL", 0.05);</w:t>
      </w:r>
    </w:p>
    <w:p w14:paraId="78A30C5B" w14:textId="77777777" w:rsidR="0072585B" w:rsidRDefault="0072585B" w:rsidP="0072585B">
      <w:r>
        <w:t xml:space="preserve">     color="green";</w:t>
      </w:r>
    </w:p>
    <w:p w14:paraId="221DFC0B" w14:textId="77777777" w:rsidR="0072585B" w:rsidRDefault="0072585B" w:rsidP="0072585B">
      <w:r>
        <w:t xml:space="preserve">    };</w:t>
      </w:r>
    </w:p>
    <w:p w14:paraId="735AE492" w14:textId="77777777" w:rsidR="0072585B" w:rsidRDefault="0072585B" w:rsidP="0072585B">
      <w:r>
        <w:t xml:space="preserve">    </w:t>
      </w:r>
      <w:proofErr w:type="gramStart"/>
      <w:r>
        <w:t>Date(</w:t>
      </w:r>
      <w:proofErr w:type="gramEnd"/>
      <w:r>
        <w:t>"Initial Phase Date Estimate")</w:t>
      </w:r>
    </w:p>
    <w:p w14:paraId="00FFA62F" w14:textId="77777777" w:rsidR="0072585B" w:rsidRDefault="0072585B" w:rsidP="0072585B">
      <w:r>
        <w:t xml:space="preserve">    {</w:t>
      </w:r>
    </w:p>
    <w:p w14:paraId="6A971756" w14:textId="77777777" w:rsidR="0072585B" w:rsidRDefault="0072585B" w:rsidP="0072585B">
      <w:r>
        <w:t xml:space="preserve">     color="Blue";</w:t>
      </w:r>
    </w:p>
    <w:p w14:paraId="41673C46" w14:textId="77777777" w:rsidR="0072585B" w:rsidRDefault="0072585B" w:rsidP="0072585B">
      <w:r>
        <w:t xml:space="preserve">    };</w:t>
      </w:r>
    </w:p>
    <w:p w14:paraId="30801C4D" w14:textId="77777777" w:rsidR="0072585B" w:rsidRDefault="0072585B" w:rsidP="0072585B">
      <w:r>
        <w:t xml:space="preserve">    Interval ("Duration Initial");</w:t>
      </w:r>
    </w:p>
    <w:p w14:paraId="3DCA8BC4" w14:textId="77777777" w:rsidR="0072585B" w:rsidRDefault="0072585B" w:rsidP="0072585B">
      <w:r>
        <w:t xml:space="preserve">   };</w:t>
      </w:r>
    </w:p>
    <w:p w14:paraId="1E60B738" w14:textId="77777777" w:rsidR="0072585B" w:rsidRDefault="0072585B" w:rsidP="0072585B">
      <w:r>
        <w:t xml:space="preserve">   </w:t>
      </w:r>
      <w:proofErr w:type="gramStart"/>
      <w:r>
        <w:t>Boundary(</w:t>
      </w:r>
      <w:proofErr w:type="gramEnd"/>
      <w:r>
        <w:t>"End Initial");</w:t>
      </w:r>
    </w:p>
    <w:p w14:paraId="7F61B116" w14:textId="77777777" w:rsidR="0072585B" w:rsidRDefault="0072585B" w:rsidP="0072585B">
      <w:r>
        <w:t xml:space="preserve">   Interval ("Duration Gap Archaic-Early");</w:t>
      </w:r>
    </w:p>
    <w:p w14:paraId="61D39FB6" w14:textId="77777777" w:rsidR="0072585B" w:rsidRDefault="0072585B" w:rsidP="0072585B">
      <w:r>
        <w:t xml:space="preserve">   Boundary ("Start Early");</w:t>
      </w:r>
    </w:p>
    <w:p w14:paraId="0EA2F9BD" w14:textId="77777777" w:rsidR="0072585B" w:rsidRDefault="0072585B" w:rsidP="0072585B">
      <w:r>
        <w:t xml:space="preserve">   </w:t>
      </w:r>
      <w:proofErr w:type="gramStart"/>
      <w:r>
        <w:t>Phase(</w:t>
      </w:r>
      <w:proofErr w:type="gramEnd"/>
      <w:r>
        <w:t>"Early Phase")</w:t>
      </w:r>
    </w:p>
    <w:p w14:paraId="1D537B5D" w14:textId="77777777" w:rsidR="0072585B" w:rsidRDefault="0072585B" w:rsidP="0072585B">
      <w:r>
        <w:lastRenderedPageBreak/>
        <w:t xml:space="preserve">   {</w:t>
      </w:r>
    </w:p>
    <w:p w14:paraId="26B05F00" w14:textId="77777777" w:rsidR="0072585B" w:rsidRDefault="0072585B" w:rsidP="0072585B">
      <w:r>
        <w:t xml:space="preserve">    //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"A2 L44 P162 #3684 Beta-378040 CHAR RESIDUAL?", 3190, 30);</w:t>
      </w:r>
    </w:p>
    <w:p w14:paraId="57395006" w14:textId="77777777" w:rsidR="0072585B" w:rsidRDefault="0072585B" w:rsidP="0072585B">
      <w:r>
        <w:t xml:space="preserve">    //Probability ~0% of being in the Sequence in initial run</w:t>
      </w:r>
    </w:p>
    <w:p w14:paraId="4CBFEBE4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"A1 L67 P145 #1904 Beta-266014", 2620, 40)</w:t>
      </w:r>
    </w:p>
    <w:p w14:paraId="79C97160" w14:textId="77777777" w:rsidR="0072585B" w:rsidRDefault="0072585B" w:rsidP="0072585B">
      <w:r>
        <w:t xml:space="preserve">    {</w:t>
      </w:r>
    </w:p>
    <w:p w14:paraId="400F7120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2B73BF34" w14:textId="77777777" w:rsidR="0072585B" w:rsidRDefault="0072585B" w:rsidP="0072585B">
      <w:r>
        <w:t xml:space="preserve">    };</w:t>
      </w:r>
    </w:p>
    <w:p w14:paraId="127AFAEC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"A1 L61 P115 #1589 Beta-266012", 2700, 40)</w:t>
      </w:r>
    </w:p>
    <w:p w14:paraId="12F8D8B9" w14:textId="77777777" w:rsidR="0072585B" w:rsidRDefault="0072585B" w:rsidP="0072585B">
      <w:r>
        <w:t xml:space="preserve">    {</w:t>
      </w:r>
    </w:p>
    <w:p w14:paraId="6F9EF264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3FC5E794" w14:textId="77777777" w:rsidR="0072585B" w:rsidRDefault="0072585B" w:rsidP="0072585B">
      <w:r>
        <w:t xml:space="preserve">    };</w:t>
      </w:r>
    </w:p>
    <w:p w14:paraId="2651FF58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"E1 L27 P36 #2785 Beta-378048", 2540, 30)</w:t>
      </w:r>
    </w:p>
    <w:p w14:paraId="32BD9FFF" w14:textId="77777777" w:rsidR="0072585B" w:rsidRDefault="0072585B" w:rsidP="0072585B">
      <w:r>
        <w:t xml:space="preserve">    {</w:t>
      </w:r>
    </w:p>
    <w:p w14:paraId="2FAFC8FD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05BE531A" w14:textId="77777777" w:rsidR="0072585B" w:rsidRDefault="0072585B" w:rsidP="0072585B">
      <w:r>
        <w:t xml:space="preserve">    };</w:t>
      </w:r>
    </w:p>
    <w:p w14:paraId="7186C0F8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"A1 L47 P106 #1116 Beta-378044", 2590, 30)</w:t>
      </w:r>
    </w:p>
    <w:p w14:paraId="59A5D098" w14:textId="77777777" w:rsidR="0072585B" w:rsidRDefault="0072585B" w:rsidP="0072585B">
      <w:r>
        <w:t xml:space="preserve">    {</w:t>
      </w:r>
    </w:p>
    <w:p w14:paraId="494043A4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"SL", 0.05);</w:t>
      </w:r>
    </w:p>
    <w:p w14:paraId="416FBE0C" w14:textId="77777777" w:rsidR="0072585B" w:rsidRDefault="0072585B" w:rsidP="0072585B">
      <w:r>
        <w:t xml:space="preserve">     color="green";</w:t>
      </w:r>
    </w:p>
    <w:p w14:paraId="76DAB988" w14:textId="77777777" w:rsidR="0072585B" w:rsidRDefault="0072585B" w:rsidP="0072585B">
      <w:r>
        <w:t xml:space="preserve">    };</w:t>
      </w:r>
    </w:p>
    <w:p w14:paraId="400C9B2E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"A2 L26 P40 #1268 Beta-266010", 2550, 40)</w:t>
      </w:r>
    </w:p>
    <w:p w14:paraId="3EAA0875" w14:textId="77777777" w:rsidR="0072585B" w:rsidRDefault="0072585B" w:rsidP="0072585B">
      <w:r>
        <w:t xml:space="preserve">    {</w:t>
      </w:r>
    </w:p>
    <w:p w14:paraId="1C1334B1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"SL", 0.05);</w:t>
      </w:r>
    </w:p>
    <w:p w14:paraId="27D92904" w14:textId="77777777" w:rsidR="0072585B" w:rsidRDefault="0072585B" w:rsidP="0072585B">
      <w:r>
        <w:t xml:space="preserve">     color="green";</w:t>
      </w:r>
    </w:p>
    <w:p w14:paraId="51075991" w14:textId="77777777" w:rsidR="0072585B" w:rsidRDefault="0072585B" w:rsidP="0072585B">
      <w:r>
        <w:t xml:space="preserve">    };</w:t>
      </w:r>
    </w:p>
    <w:p w14:paraId="2203E4B9" w14:textId="77777777" w:rsidR="0072585B" w:rsidRDefault="0072585B" w:rsidP="0072585B">
      <w:r>
        <w:t xml:space="preserve">    //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"B2 L13 P30 #10 Beta-298132 CHAR INTRUSIVE?",2400, 30);</w:t>
      </w:r>
    </w:p>
    <w:p w14:paraId="0A6A46E8" w14:textId="77777777" w:rsidR="0072585B" w:rsidRDefault="0072585B" w:rsidP="0072585B">
      <w:r>
        <w:t xml:space="preserve">    //Probability ~1/2% of being in the Sequence in initial run</w:t>
      </w:r>
    </w:p>
    <w:p w14:paraId="2A2EE083" w14:textId="77777777" w:rsidR="0072585B" w:rsidRDefault="0072585B" w:rsidP="0072585B">
      <w:r>
        <w:t xml:space="preserve">    </w:t>
      </w:r>
      <w:proofErr w:type="gramStart"/>
      <w:r>
        <w:t>Date(</w:t>
      </w:r>
      <w:proofErr w:type="gramEnd"/>
      <w:r>
        <w:t>"Early Phase Date Estimate")</w:t>
      </w:r>
    </w:p>
    <w:p w14:paraId="6367DE33" w14:textId="77777777" w:rsidR="0072585B" w:rsidRDefault="0072585B" w:rsidP="0072585B">
      <w:r>
        <w:t xml:space="preserve">    {</w:t>
      </w:r>
    </w:p>
    <w:p w14:paraId="22C437DA" w14:textId="77777777" w:rsidR="0072585B" w:rsidRDefault="0072585B" w:rsidP="0072585B">
      <w:r>
        <w:lastRenderedPageBreak/>
        <w:t xml:space="preserve">     color="Blue";</w:t>
      </w:r>
    </w:p>
    <w:p w14:paraId="5C9F5A32" w14:textId="77777777" w:rsidR="0072585B" w:rsidRDefault="0072585B" w:rsidP="0072585B">
      <w:r>
        <w:t xml:space="preserve">    };</w:t>
      </w:r>
    </w:p>
    <w:p w14:paraId="68540C40" w14:textId="77777777" w:rsidR="0072585B" w:rsidRDefault="0072585B" w:rsidP="0072585B">
      <w:r>
        <w:t xml:space="preserve">    Interval ("Duration Early");</w:t>
      </w:r>
    </w:p>
    <w:p w14:paraId="7B66D627" w14:textId="77777777" w:rsidR="0072585B" w:rsidRDefault="0072585B" w:rsidP="0072585B">
      <w:r>
        <w:t xml:space="preserve">   };</w:t>
      </w:r>
    </w:p>
    <w:p w14:paraId="33328D61" w14:textId="77777777" w:rsidR="0072585B" w:rsidRDefault="0072585B" w:rsidP="0072585B">
      <w:r>
        <w:t xml:space="preserve">   Boundary ("End Early");</w:t>
      </w:r>
    </w:p>
    <w:p w14:paraId="35669BC7" w14:textId="77777777" w:rsidR="0072585B" w:rsidRDefault="0072585B" w:rsidP="0072585B">
      <w:r>
        <w:t xml:space="preserve">   </w:t>
      </w:r>
      <w:proofErr w:type="gramStart"/>
      <w:r>
        <w:t>Interval(</w:t>
      </w:r>
      <w:proofErr w:type="gramEnd"/>
      <w:r>
        <w:t>"Duration Gap Early-Middle");</w:t>
      </w:r>
    </w:p>
    <w:p w14:paraId="3C72FD75" w14:textId="77777777" w:rsidR="0072585B" w:rsidRDefault="0072585B" w:rsidP="0072585B">
      <w:r>
        <w:t xml:space="preserve">   Boundary ("Beginning Middle");</w:t>
      </w:r>
    </w:p>
    <w:p w14:paraId="22723504" w14:textId="77777777" w:rsidR="0072585B" w:rsidRDefault="0072585B" w:rsidP="0072585B">
      <w:r>
        <w:t xml:space="preserve">   </w:t>
      </w:r>
      <w:proofErr w:type="gramStart"/>
      <w:r>
        <w:t>Phase(</w:t>
      </w:r>
      <w:proofErr w:type="gramEnd"/>
      <w:r>
        <w:t>"Middle Phase")</w:t>
      </w:r>
    </w:p>
    <w:p w14:paraId="1268A72F" w14:textId="77777777" w:rsidR="0072585B" w:rsidRDefault="0072585B" w:rsidP="0072585B">
      <w:r>
        <w:t xml:space="preserve">   {</w:t>
      </w:r>
    </w:p>
    <w:p w14:paraId="53E2698D" w14:textId="77777777" w:rsidR="0072585B" w:rsidRDefault="0072585B" w:rsidP="0072585B">
      <w:r>
        <w:t xml:space="preserve">    //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"E1 L25 P29 #2734 Beta-378047 CHAR RESIDUAL?", 2650, 30);</w:t>
      </w:r>
    </w:p>
    <w:p w14:paraId="2FF817E5" w14:textId="77777777" w:rsidR="0072585B" w:rsidRDefault="0072585B" w:rsidP="0072585B">
      <w:r>
        <w:t xml:space="preserve">    //Probability ~0% of being in the Sequence in initial run</w:t>
      </w:r>
    </w:p>
    <w:p w14:paraId="5BB98594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"A3 L11 P15 #1949 Beta-266018", 2470, 40)</w:t>
      </w:r>
    </w:p>
    <w:p w14:paraId="7746735A" w14:textId="77777777" w:rsidR="0072585B" w:rsidRDefault="0072585B" w:rsidP="0072585B">
      <w:r>
        <w:t xml:space="preserve">    {</w:t>
      </w:r>
    </w:p>
    <w:p w14:paraId="64C435CF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5651389D" w14:textId="77777777" w:rsidR="0072585B" w:rsidRDefault="0072585B" w:rsidP="0072585B">
      <w:r>
        <w:t xml:space="preserve">    };</w:t>
      </w:r>
    </w:p>
    <w:p w14:paraId="04F5C6E4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"A2 L28 P47 #2018 Beta-266016", 2450, 40)</w:t>
      </w:r>
    </w:p>
    <w:p w14:paraId="63DBC2DC" w14:textId="77777777" w:rsidR="0072585B" w:rsidRDefault="0072585B" w:rsidP="0072585B">
      <w:r>
        <w:t xml:space="preserve">    {</w:t>
      </w:r>
    </w:p>
    <w:p w14:paraId="00CF6E4F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30C76DE5" w14:textId="77777777" w:rsidR="0072585B" w:rsidRDefault="0072585B" w:rsidP="0072585B">
      <w:r>
        <w:t xml:space="preserve">    };</w:t>
      </w:r>
    </w:p>
    <w:p w14:paraId="6DCFAF93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"A1 L29 P65 #940 Beta-378039", 2430, 40)</w:t>
      </w:r>
    </w:p>
    <w:p w14:paraId="538F8762" w14:textId="77777777" w:rsidR="0072585B" w:rsidRDefault="0072585B" w:rsidP="0072585B">
      <w:r>
        <w:t xml:space="preserve">    {</w:t>
      </w:r>
    </w:p>
    <w:p w14:paraId="4449AF44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59D5966C" w14:textId="77777777" w:rsidR="0072585B" w:rsidRDefault="0072585B" w:rsidP="0072585B">
      <w:r>
        <w:t xml:space="preserve">    };</w:t>
      </w:r>
    </w:p>
    <w:p w14:paraId="71F89B73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"C1 L36 P71 #3179 Beta-378042", 2390, 30)</w:t>
      </w:r>
    </w:p>
    <w:p w14:paraId="69709265" w14:textId="77777777" w:rsidR="0072585B" w:rsidRDefault="0072585B" w:rsidP="0072585B">
      <w:r>
        <w:t xml:space="preserve">    {</w:t>
      </w:r>
    </w:p>
    <w:p w14:paraId="1EAD2434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7352ADDD" w14:textId="77777777" w:rsidR="0072585B" w:rsidRDefault="0072585B" w:rsidP="0072585B">
      <w:r>
        <w:t xml:space="preserve">    };</w:t>
      </w:r>
    </w:p>
    <w:p w14:paraId="45E4E25C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"A1 L73 P155 #2111 Beta-266013", 2380, 40)</w:t>
      </w:r>
    </w:p>
    <w:p w14:paraId="78CCACA0" w14:textId="77777777" w:rsidR="0072585B" w:rsidRDefault="0072585B" w:rsidP="0072585B">
      <w:r>
        <w:t xml:space="preserve">    {</w:t>
      </w:r>
    </w:p>
    <w:p w14:paraId="5F0761B8" w14:textId="77777777" w:rsidR="0072585B" w:rsidRDefault="0072585B" w:rsidP="0072585B">
      <w:r>
        <w:lastRenderedPageBreak/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393CC9C1" w14:textId="77777777" w:rsidR="0072585B" w:rsidRDefault="0072585B" w:rsidP="0072585B">
      <w:r>
        <w:t xml:space="preserve">    };</w:t>
      </w:r>
    </w:p>
    <w:p w14:paraId="6C14B8E4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"C1 L20 P40 #1152 Beta-298137", 2370, 30)</w:t>
      </w:r>
    </w:p>
    <w:p w14:paraId="7206037A" w14:textId="77777777" w:rsidR="0072585B" w:rsidRDefault="0072585B" w:rsidP="0072585B">
      <w:r>
        <w:t xml:space="preserve">    {</w:t>
      </w:r>
    </w:p>
    <w:p w14:paraId="6BC05AE0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4D6B3172" w14:textId="77777777" w:rsidR="0072585B" w:rsidRDefault="0072585B" w:rsidP="0072585B">
      <w:r>
        <w:t xml:space="preserve">    };</w:t>
      </w:r>
    </w:p>
    <w:p w14:paraId="2454B5D0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"E1 L12 P15 #1970 Beta-266011", 2430, 40)</w:t>
      </w:r>
    </w:p>
    <w:p w14:paraId="60CFA668" w14:textId="77777777" w:rsidR="0072585B" w:rsidRDefault="0072585B" w:rsidP="0072585B">
      <w:r>
        <w:t xml:space="preserve">    {</w:t>
      </w:r>
    </w:p>
    <w:p w14:paraId="192FC651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"SL", 0.05);</w:t>
      </w:r>
    </w:p>
    <w:p w14:paraId="58D7BF6E" w14:textId="77777777" w:rsidR="0072585B" w:rsidRDefault="0072585B" w:rsidP="0072585B">
      <w:r>
        <w:t xml:space="preserve">     color="green";</w:t>
      </w:r>
    </w:p>
    <w:p w14:paraId="67D7CD07" w14:textId="77777777" w:rsidR="0072585B" w:rsidRDefault="0072585B" w:rsidP="0072585B">
      <w:r>
        <w:t xml:space="preserve">    };</w:t>
      </w:r>
    </w:p>
    <w:p w14:paraId="5CE17F3A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"B2 L4 P17 #73 TO-13659", 2400, 50)</w:t>
      </w:r>
    </w:p>
    <w:p w14:paraId="51DAAD4F" w14:textId="77777777" w:rsidR="0072585B" w:rsidRDefault="0072585B" w:rsidP="0072585B">
      <w:r>
        <w:t xml:space="preserve">    {</w:t>
      </w:r>
    </w:p>
    <w:p w14:paraId="4D37965A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"SL", 0.05);</w:t>
      </w:r>
    </w:p>
    <w:p w14:paraId="688FCEB0" w14:textId="77777777" w:rsidR="0072585B" w:rsidRDefault="0072585B" w:rsidP="0072585B">
      <w:r>
        <w:t xml:space="preserve">     color="green";</w:t>
      </w:r>
    </w:p>
    <w:p w14:paraId="6FF92787" w14:textId="77777777" w:rsidR="0072585B" w:rsidRDefault="0072585B" w:rsidP="0072585B">
      <w:r>
        <w:t xml:space="preserve">    };</w:t>
      </w:r>
    </w:p>
    <w:p w14:paraId="446E4DF8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"C1 L17 P42 #1164 Beta-266009", 2390, 40)</w:t>
      </w:r>
    </w:p>
    <w:p w14:paraId="56B1FA89" w14:textId="77777777" w:rsidR="0072585B" w:rsidRDefault="0072585B" w:rsidP="0072585B">
      <w:r>
        <w:t xml:space="preserve">    {</w:t>
      </w:r>
    </w:p>
    <w:p w14:paraId="04E532A3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"SL", 0.05);</w:t>
      </w:r>
    </w:p>
    <w:p w14:paraId="67D45B06" w14:textId="77777777" w:rsidR="0072585B" w:rsidRDefault="0072585B" w:rsidP="0072585B">
      <w:r>
        <w:t xml:space="preserve">     color="green";</w:t>
      </w:r>
    </w:p>
    <w:p w14:paraId="58B4DDC7" w14:textId="77777777" w:rsidR="0072585B" w:rsidRDefault="0072585B" w:rsidP="0072585B">
      <w:r>
        <w:t xml:space="preserve">    };</w:t>
      </w:r>
    </w:p>
    <w:p w14:paraId="2DAD0B03" w14:textId="77777777" w:rsidR="0072585B" w:rsidRDefault="0072585B" w:rsidP="0072585B">
      <w:r>
        <w:t xml:space="preserve">    </w:t>
      </w:r>
      <w:proofErr w:type="gramStart"/>
      <w:r>
        <w:t>Date(</w:t>
      </w:r>
      <w:proofErr w:type="gramEnd"/>
      <w:r>
        <w:t>"Middle Phase Date Estimate")</w:t>
      </w:r>
    </w:p>
    <w:p w14:paraId="628C4542" w14:textId="77777777" w:rsidR="0072585B" w:rsidRDefault="0072585B" w:rsidP="0072585B">
      <w:r>
        <w:t xml:space="preserve">    {</w:t>
      </w:r>
    </w:p>
    <w:p w14:paraId="3A49E6A5" w14:textId="77777777" w:rsidR="0072585B" w:rsidRDefault="0072585B" w:rsidP="0072585B">
      <w:r>
        <w:t xml:space="preserve">     color="Blue";</w:t>
      </w:r>
    </w:p>
    <w:p w14:paraId="40221079" w14:textId="77777777" w:rsidR="0072585B" w:rsidRDefault="0072585B" w:rsidP="0072585B">
      <w:r>
        <w:t xml:space="preserve">    };</w:t>
      </w:r>
    </w:p>
    <w:p w14:paraId="75DEC533" w14:textId="77777777" w:rsidR="0072585B" w:rsidRDefault="0072585B" w:rsidP="0072585B">
      <w:r>
        <w:t xml:space="preserve">    Interval ("Duration Middle");</w:t>
      </w:r>
    </w:p>
    <w:p w14:paraId="7E402E29" w14:textId="77777777" w:rsidR="0072585B" w:rsidRDefault="0072585B" w:rsidP="0072585B">
      <w:r>
        <w:t xml:space="preserve">   };</w:t>
      </w:r>
    </w:p>
    <w:p w14:paraId="7F37C5D0" w14:textId="77777777" w:rsidR="0072585B" w:rsidRDefault="0072585B" w:rsidP="0072585B">
      <w:r>
        <w:t xml:space="preserve">   </w:t>
      </w:r>
      <w:proofErr w:type="gramStart"/>
      <w:r>
        <w:t>Boundary(</w:t>
      </w:r>
      <w:proofErr w:type="gramEnd"/>
      <w:r>
        <w:t>"End Middle");</w:t>
      </w:r>
    </w:p>
    <w:p w14:paraId="19ACC48F" w14:textId="77777777" w:rsidR="0072585B" w:rsidRDefault="0072585B" w:rsidP="0072585B">
      <w:r>
        <w:t xml:space="preserve">   </w:t>
      </w:r>
      <w:proofErr w:type="gramStart"/>
      <w:r>
        <w:t>Interval(</w:t>
      </w:r>
      <w:proofErr w:type="gramEnd"/>
      <w:r>
        <w:t>"Duration Gap Middle-Late");</w:t>
      </w:r>
    </w:p>
    <w:p w14:paraId="13FD6F81" w14:textId="77777777" w:rsidR="0072585B" w:rsidRDefault="0072585B" w:rsidP="0072585B">
      <w:r>
        <w:lastRenderedPageBreak/>
        <w:t xml:space="preserve">   Boundary ("Beginning Late");</w:t>
      </w:r>
    </w:p>
    <w:p w14:paraId="7CAB5B43" w14:textId="77777777" w:rsidR="0072585B" w:rsidRDefault="0072585B" w:rsidP="0072585B">
      <w:r>
        <w:t xml:space="preserve">   </w:t>
      </w:r>
      <w:proofErr w:type="gramStart"/>
      <w:r>
        <w:t>Phase(</w:t>
      </w:r>
      <w:proofErr w:type="gramEnd"/>
      <w:r>
        <w:t>"Late Phase")</w:t>
      </w:r>
    </w:p>
    <w:p w14:paraId="54D90A68" w14:textId="77777777" w:rsidR="0072585B" w:rsidRDefault="0072585B" w:rsidP="0072585B">
      <w:r>
        <w:t xml:space="preserve">   {</w:t>
      </w:r>
    </w:p>
    <w:p w14:paraId="2571155E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"A2 L25 P38 #1257 Beta-266017", 2310, 40)</w:t>
      </w:r>
    </w:p>
    <w:p w14:paraId="7E4D8BF7" w14:textId="77777777" w:rsidR="0072585B" w:rsidRDefault="0072585B" w:rsidP="0072585B">
      <w:r>
        <w:t xml:space="preserve">    {</w:t>
      </w:r>
    </w:p>
    <w:p w14:paraId="7FFF743E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061B75EC" w14:textId="77777777" w:rsidR="0072585B" w:rsidRDefault="0072585B" w:rsidP="0072585B">
      <w:r>
        <w:t xml:space="preserve">    };</w:t>
      </w:r>
    </w:p>
    <w:p w14:paraId="66879AE6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"B2 L7 P27 #9 Beta-298131", 2290, 30)</w:t>
      </w:r>
    </w:p>
    <w:p w14:paraId="7B4E6449" w14:textId="77777777" w:rsidR="0072585B" w:rsidRDefault="0072585B" w:rsidP="0072585B">
      <w:r>
        <w:t xml:space="preserve">    {</w:t>
      </w:r>
    </w:p>
    <w:p w14:paraId="096A3298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4A239E40" w14:textId="77777777" w:rsidR="0072585B" w:rsidRDefault="0072585B" w:rsidP="0072585B">
      <w:r>
        <w:t xml:space="preserve">    };</w:t>
      </w:r>
    </w:p>
    <w:p w14:paraId="537ADD75" w14:textId="77777777" w:rsidR="0072585B" w:rsidRDefault="0072585B" w:rsidP="0072585B">
      <w:r>
        <w:t xml:space="preserve">    //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"B2 L2 P10 #49 TO-13660 BONE RESIDUAL?", 2960, 60);</w:t>
      </w:r>
    </w:p>
    <w:p w14:paraId="2B8EB409" w14:textId="77777777" w:rsidR="0072585B" w:rsidRDefault="0072585B" w:rsidP="0072585B">
      <w:r>
        <w:t xml:space="preserve">    //Probability ~0% of being in the Sequence in initial run</w:t>
      </w:r>
    </w:p>
    <w:p w14:paraId="1C9D91A4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"A2 L38 P73 #2255 Beta-266015", 2230, 40)</w:t>
      </w:r>
    </w:p>
    <w:p w14:paraId="63E90848" w14:textId="77777777" w:rsidR="0072585B" w:rsidRDefault="0072585B" w:rsidP="0072585B">
      <w:r>
        <w:t xml:space="preserve">    {</w:t>
      </w:r>
    </w:p>
    <w:p w14:paraId="7DEFABD6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6EA03058" w14:textId="77777777" w:rsidR="0072585B" w:rsidRDefault="0072585B" w:rsidP="0072585B">
      <w:r>
        <w:t xml:space="preserve">    };</w:t>
      </w:r>
    </w:p>
    <w:p w14:paraId="126B86B3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"C1 L17 P34 #719 Beta-298136", 2170, 30)</w:t>
      </w:r>
    </w:p>
    <w:p w14:paraId="421B35B4" w14:textId="77777777" w:rsidR="0072585B" w:rsidRDefault="0072585B" w:rsidP="0072585B">
      <w:r>
        <w:t xml:space="preserve">    {</w:t>
      </w:r>
    </w:p>
    <w:p w14:paraId="28E80878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6899A168" w14:textId="77777777" w:rsidR="0072585B" w:rsidRDefault="0072585B" w:rsidP="0072585B">
      <w:r>
        <w:t xml:space="preserve">    };</w:t>
      </w:r>
    </w:p>
    <w:p w14:paraId="68D20D5D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"C1 L8 P14 #400 Beta-298135", 2260, 30)</w:t>
      </w:r>
    </w:p>
    <w:p w14:paraId="5D5788EB" w14:textId="77777777" w:rsidR="0072585B" w:rsidRDefault="0072585B" w:rsidP="0072585B">
      <w:r>
        <w:t xml:space="preserve">    {</w:t>
      </w:r>
    </w:p>
    <w:p w14:paraId="022C7AF0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7F74FB50" w14:textId="77777777" w:rsidR="0072585B" w:rsidRDefault="0072585B" w:rsidP="0072585B">
      <w:r>
        <w:t xml:space="preserve">    };</w:t>
      </w:r>
    </w:p>
    <w:p w14:paraId="45DA19C3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"C1 L3 P7 #372 Beta-298134", 2160, 30)</w:t>
      </w:r>
    </w:p>
    <w:p w14:paraId="5B1B1565" w14:textId="77777777" w:rsidR="0072585B" w:rsidRDefault="0072585B" w:rsidP="0072585B">
      <w:r>
        <w:t xml:space="preserve">    {</w:t>
      </w:r>
    </w:p>
    <w:p w14:paraId="3910AF70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50273D2B" w14:textId="77777777" w:rsidR="0072585B" w:rsidRDefault="0072585B" w:rsidP="0072585B">
      <w:r>
        <w:t xml:space="preserve">    };</w:t>
      </w:r>
    </w:p>
    <w:p w14:paraId="0C628087" w14:textId="77777777" w:rsidR="0072585B" w:rsidRDefault="0072585B" w:rsidP="0072585B">
      <w:r>
        <w:lastRenderedPageBreak/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"C1 L3 P9 #378 Beta-298133", 2090, 30)</w:t>
      </w:r>
    </w:p>
    <w:p w14:paraId="39E96FB8" w14:textId="77777777" w:rsidR="0072585B" w:rsidRDefault="0072585B" w:rsidP="0072585B">
      <w:r>
        <w:t xml:space="preserve">    {</w:t>
      </w:r>
    </w:p>
    <w:p w14:paraId="4B6FB3EB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1756228E" w14:textId="77777777" w:rsidR="0072585B" w:rsidRDefault="0072585B" w:rsidP="0072585B">
      <w:r>
        <w:t xml:space="preserve">    };</w:t>
      </w:r>
    </w:p>
    <w:p w14:paraId="5E784F71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"A1 L10 P52 #103 TO-13662", 1980, 50)</w:t>
      </w:r>
    </w:p>
    <w:p w14:paraId="488C822F" w14:textId="77777777" w:rsidR="0072585B" w:rsidRDefault="0072585B" w:rsidP="0072585B">
      <w:r>
        <w:t xml:space="preserve">    {</w:t>
      </w:r>
    </w:p>
    <w:p w14:paraId="516B20A3" w14:textId="77777777" w:rsidR="0072585B" w:rsidRDefault="0072585B" w:rsidP="0072585B">
      <w:r>
        <w:t xml:space="preserve">     </w:t>
      </w:r>
      <w:proofErr w:type="gramStart"/>
      <w:r>
        <w:t>Outlier(</w:t>
      </w:r>
      <w:proofErr w:type="gramEnd"/>
      <w:r>
        <w:t>"Charcoal", 1);</w:t>
      </w:r>
    </w:p>
    <w:p w14:paraId="15CFE5B5" w14:textId="77777777" w:rsidR="0072585B" w:rsidRDefault="0072585B" w:rsidP="0072585B">
      <w:r>
        <w:t xml:space="preserve">    };</w:t>
      </w:r>
    </w:p>
    <w:p w14:paraId="63AC1815" w14:textId="77777777" w:rsidR="0072585B" w:rsidRDefault="0072585B" w:rsidP="0072585B">
      <w:r>
        <w:t xml:space="preserve">    </w:t>
      </w:r>
      <w:proofErr w:type="gramStart"/>
      <w:r>
        <w:t>Date(</w:t>
      </w:r>
      <w:proofErr w:type="gramEnd"/>
      <w:r>
        <w:t>"Late Phase Date Estimate")</w:t>
      </w:r>
    </w:p>
    <w:p w14:paraId="5C24DAD5" w14:textId="77777777" w:rsidR="0072585B" w:rsidRDefault="0072585B" w:rsidP="0072585B">
      <w:r>
        <w:t xml:space="preserve">    {</w:t>
      </w:r>
    </w:p>
    <w:p w14:paraId="0CEC0B3A" w14:textId="77777777" w:rsidR="0072585B" w:rsidRDefault="0072585B" w:rsidP="0072585B">
      <w:r>
        <w:t xml:space="preserve">     color="Blue";</w:t>
      </w:r>
    </w:p>
    <w:p w14:paraId="56776E7C" w14:textId="77777777" w:rsidR="0072585B" w:rsidRDefault="0072585B" w:rsidP="0072585B">
      <w:r>
        <w:t xml:space="preserve">    };</w:t>
      </w:r>
    </w:p>
    <w:p w14:paraId="3ED670A6" w14:textId="77777777" w:rsidR="0072585B" w:rsidRDefault="0072585B" w:rsidP="0072585B">
      <w:r>
        <w:t xml:space="preserve">    Interval ("Duration Late");</w:t>
      </w:r>
    </w:p>
    <w:p w14:paraId="43AC75D5" w14:textId="77777777" w:rsidR="0072585B" w:rsidRDefault="0072585B" w:rsidP="0072585B">
      <w:r>
        <w:t xml:space="preserve">   };</w:t>
      </w:r>
    </w:p>
    <w:p w14:paraId="4A314AF0" w14:textId="77777777" w:rsidR="0072585B" w:rsidRDefault="0072585B" w:rsidP="0072585B">
      <w:r>
        <w:t xml:space="preserve">   </w:t>
      </w:r>
      <w:proofErr w:type="gramStart"/>
      <w:r>
        <w:t>Boundary(</w:t>
      </w:r>
      <w:proofErr w:type="gramEnd"/>
      <w:r>
        <w:t>"End Late");</w:t>
      </w:r>
    </w:p>
    <w:p w14:paraId="6014BBDE" w14:textId="77777777" w:rsidR="0072585B" w:rsidRDefault="0072585B" w:rsidP="0072585B">
      <w:r>
        <w:t xml:space="preserve">   Interval ("Duration Late to Post-Occupational");</w:t>
      </w:r>
    </w:p>
    <w:p w14:paraId="167815F5" w14:textId="77777777" w:rsidR="0072585B" w:rsidRDefault="0072585B" w:rsidP="0072585B">
      <w:r>
        <w:t xml:space="preserve">   Boundary ("Start Post-Occupational");</w:t>
      </w:r>
    </w:p>
    <w:p w14:paraId="17EF1779" w14:textId="77777777" w:rsidR="0072585B" w:rsidRDefault="0072585B" w:rsidP="0072585B">
      <w:r>
        <w:t xml:space="preserve">   </w:t>
      </w:r>
      <w:proofErr w:type="gramStart"/>
      <w:r>
        <w:t>Phase(</w:t>
      </w:r>
      <w:proofErr w:type="gramEnd"/>
      <w:r>
        <w:t>"Post-Occupational Phase")</w:t>
      </w:r>
    </w:p>
    <w:p w14:paraId="4A642AAA" w14:textId="77777777" w:rsidR="0072585B" w:rsidRDefault="0072585B" w:rsidP="0072585B">
      <w:r>
        <w:t xml:space="preserve">   {</w:t>
      </w:r>
    </w:p>
    <w:p w14:paraId="7FC58DF3" w14:textId="77777777" w:rsidR="0072585B" w:rsidRDefault="0072585B" w:rsidP="0072585B">
      <w:r>
        <w:t xml:space="preserve">    </w:t>
      </w:r>
      <w:proofErr w:type="spellStart"/>
      <w:r>
        <w:t>R_</w:t>
      </w:r>
      <w:proofErr w:type="gramStart"/>
      <w:r>
        <w:t>Combine</w:t>
      </w:r>
      <w:proofErr w:type="spellEnd"/>
      <w:r>
        <w:t>(</w:t>
      </w:r>
      <w:proofErr w:type="gramEnd"/>
      <w:r>
        <w:t>"Individual 4")</w:t>
      </w:r>
    </w:p>
    <w:p w14:paraId="58E3AD72" w14:textId="77777777" w:rsidR="0072585B" w:rsidRDefault="0072585B" w:rsidP="0072585B">
      <w:r>
        <w:t xml:space="preserve">    {</w:t>
      </w:r>
    </w:p>
    <w:p w14:paraId="3181C628" w14:textId="77777777" w:rsidR="0072585B" w:rsidRDefault="0072585B" w:rsidP="0072585B">
      <w:r>
        <w:t xml:space="preserve">     Outlier("SL",0.05);</w:t>
      </w:r>
    </w:p>
    <w:p w14:paraId="5A9BBAE8" w14:textId="77777777" w:rsidR="0072585B" w:rsidRDefault="0072585B" w:rsidP="0072585B">
      <w:r>
        <w:t xml:space="preserve">     color="green";</w:t>
      </w:r>
    </w:p>
    <w:p w14:paraId="235E2FF9" w14:textId="77777777" w:rsidR="0072585B" w:rsidRDefault="0072585B" w:rsidP="0072585B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"C2 L12 P31 Ind4 MAMS-19848", 1300, 18)</w:t>
      </w:r>
    </w:p>
    <w:p w14:paraId="6F632731" w14:textId="77777777" w:rsidR="0072585B" w:rsidRDefault="0072585B" w:rsidP="0072585B">
      <w:r>
        <w:t xml:space="preserve">     {</w:t>
      </w:r>
    </w:p>
    <w:p w14:paraId="49E3646F" w14:textId="77777777" w:rsidR="0072585B" w:rsidRDefault="0072585B" w:rsidP="0072585B">
      <w:r>
        <w:t xml:space="preserve">      Outlier ("SSimple",0.05);</w:t>
      </w:r>
    </w:p>
    <w:p w14:paraId="3390C3E0" w14:textId="77777777" w:rsidR="0072585B" w:rsidRDefault="0072585B" w:rsidP="0072585B">
      <w:r>
        <w:t xml:space="preserve">     };</w:t>
      </w:r>
    </w:p>
    <w:p w14:paraId="53B74223" w14:textId="77777777" w:rsidR="0072585B" w:rsidRDefault="0072585B" w:rsidP="0072585B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"C2 L12 P31 Ind4 MAMS-19847", 1278, 18)</w:t>
      </w:r>
    </w:p>
    <w:p w14:paraId="387129C8" w14:textId="77777777" w:rsidR="0072585B" w:rsidRDefault="0072585B" w:rsidP="0072585B">
      <w:r>
        <w:t xml:space="preserve">     {</w:t>
      </w:r>
    </w:p>
    <w:p w14:paraId="685CBB2A" w14:textId="77777777" w:rsidR="0072585B" w:rsidRDefault="0072585B" w:rsidP="0072585B">
      <w:r>
        <w:lastRenderedPageBreak/>
        <w:t xml:space="preserve">      Outlier ("SSimple",0.05);</w:t>
      </w:r>
    </w:p>
    <w:p w14:paraId="48852E79" w14:textId="77777777" w:rsidR="0072585B" w:rsidRDefault="0072585B" w:rsidP="0072585B">
      <w:r>
        <w:t xml:space="preserve">     };</w:t>
      </w:r>
    </w:p>
    <w:p w14:paraId="3854A73B" w14:textId="77777777" w:rsidR="0072585B" w:rsidRDefault="0072585B" w:rsidP="0072585B">
      <w:r>
        <w:t xml:space="preserve">    };</w:t>
      </w:r>
    </w:p>
    <w:p w14:paraId="22A06305" w14:textId="77777777" w:rsidR="0072585B" w:rsidRDefault="0072585B" w:rsidP="0072585B">
      <w:r>
        <w:t xml:space="preserve">    </w:t>
      </w:r>
      <w:proofErr w:type="spellStart"/>
      <w:r>
        <w:t>R_Combine</w:t>
      </w:r>
      <w:proofErr w:type="spellEnd"/>
      <w:r>
        <w:t xml:space="preserve"> ("Individuals 1-3")</w:t>
      </w:r>
    </w:p>
    <w:p w14:paraId="7E036F75" w14:textId="77777777" w:rsidR="0072585B" w:rsidRDefault="0072585B" w:rsidP="0072585B">
      <w:r>
        <w:t xml:space="preserve">    {</w:t>
      </w:r>
    </w:p>
    <w:p w14:paraId="64D7E7FE" w14:textId="77777777" w:rsidR="0072585B" w:rsidRDefault="0072585B" w:rsidP="0072585B">
      <w:r>
        <w:t xml:space="preserve">     Outlier("SL",0.05);</w:t>
      </w:r>
    </w:p>
    <w:p w14:paraId="49EBEB4A" w14:textId="77777777" w:rsidR="0072585B" w:rsidRDefault="0072585B" w:rsidP="0072585B">
      <w:r>
        <w:t xml:space="preserve">     color="green";</w:t>
      </w:r>
    </w:p>
    <w:p w14:paraId="7AAE64EC" w14:textId="77777777" w:rsidR="0072585B" w:rsidRDefault="0072585B" w:rsidP="0072585B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"C2 L2 P6 Ind1 MAMS-19844", 1227, 20)</w:t>
      </w:r>
    </w:p>
    <w:p w14:paraId="0F62B948" w14:textId="77777777" w:rsidR="0072585B" w:rsidRDefault="0072585B" w:rsidP="0072585B">
      <w:r>
        <w:t xml:space="preserve">     {</w:t>
      </w:r>
    </w:p>
    <w:p w14:paraId="596AC942" w14:textId="77777777" w:rsidR="0072585B" w:rsidRDefault="0072585B" w:rsidP="0072585B">
      <w:r>
        <w:t xml:space="preserve">      Outlier ("SSimple",0.05);</w:t>
      </w:r>
    </w:p>
    <w:p w14:paraId="70B7DB77" w14:textId="77777777" w:rsidR="0072585B" w:rsidRDefault="0072585B" w:rsidP="0072585B">
      <w:r>
        <w:t xml:space="preserve">     };</w:t>
      </w:r>
    </w:p>
    <w:p w14:paraId="586B530C" w14:textId="77777777" w:rsidR="0072585B" w:rsidRDefault="0072585B" w:rsidP="0072585B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"C2 L2 P6 Ind2 MAMS-19845", 1219, 17)</w:t>
      </w:r>
    </w:p>
    <w:p w14:paraId="285DE614" w14:textId="77777777" w:rsidR="0072585B" w:rsidRDefault="0072585B" w:rsidP="0072585B">
      <w:r>
        <w:t xml:space="preserve">     {</w:t>
      </w:r>
    </w:p>
    <w:p w14:paraId="35504444" w14:textId="77777777" w:rsidR="0072585B" w:rsidRDefault="0072585B" w:rsidP="0072585B">
      <w:r>
        <w:t xml:space="preserve">      Outlier ("SSimple",0.05);</w:t>
      </w:r>
    </w:p>
    <w:p w14:paraId="6357A49D" w14:textId="77777777" w:rsidR="0072585B" w:rsidRDefault="0072585B" w:rsidP="0072585B">
      <w:r>
        <w:t xml:space="preserve">     };</w:t>
      </w:r>
    </w:p>
    <w:p w14:paraId="345318EA" w14:textId="77777777" w:rsidR="0072585B" w:rsidRDefault="0072585B" w:rsidP="0072585B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"C2 L2 P6 Ind3 MAMS-19846", 1212, 19)</w:t>
      </w:r>
    </w:p>
    <w:p w14:paraId="72EFA8D7" w14:textId="77777777" w:rsidR="0072585B" w:rsidRDefault="0072585B" w:rsidP="0072585B">
      <w:r>
        <w:t xml:space="preserve">     {</w:t>
      </w:r>
    </w:p>
    <w:p w14:paraId="6F2D2628" w14:textId="77777777" w:rsidR="0072585B" w:rsidRDefault="0072585B" w:rsidP="0072585B">
      <w:r>
        <w:t xml:space="preserve">      Outlier ("SSimple",0.05);</w:t>
      </w:r>
    </w:p>
    <w:p w14:paraId="321DB5A8" w14:textId="77777777" w:rsidR="0072585B" w:rsidRDefault="0072585B" w:rsidP="0072585B">
      <w:r>
        <w:t xml:space="preserve">     };</w:t>
      </w:r>
    </w:p>
    <w:p w14:paraId="38CEC1E0" w14:textId="77777777" w:rsidR="0072585B" w:rsidRDefault="0072585B" w:rsidP="0072585B">
      <w:r>
        <w:t xml:space="preserve">    };</w:t>
      </w:r>
    </w:p>
    <w:p w14:paraId="6EF09207" w14:textId="77777777" w:rsidR="0072585B" w:rsidRDefault="0072585B" w:rsidP="0072585B">
      <w:r>
        <w:t xml:space="preserve">    </w:t>
      </w:r>
      <w:proofErr w:type="gramStart"/>
      <w:r>
        <w:t>Date(</w:t>
      </w:r>
      <w:proofErr w:type="gramEnd"/>
      <w:r>
        <w:t>"Post-Occupational Phase Date Estimate")</w:t>
      </w:r>
    </w:p>
    <w:p w14:paraId="1E1F06B7" w14:textId="77777777" w:rsidR="0072585B" w:rsidRDefault="0072585B" w:rsidP="0072585B">
      <w:r>
        <w:t xml:space="preserve">    {</w:t>
      </w:r>
    </w:p>
    <w:p w14:paraId="27514AD0" w14:textId="77777777" w:rsidR="0072585B" w:rsidRDefault="0072585B" w:rsidP="0072585B">
      <w:r>
        <w:t xml:space="preserve">     color="Blue";</w:t>
      </w:r>
    </w:p>
    <w:p w14:paraId="74AFC71B" w14:textId="77777777" w:rsidR="0072585B" w:rsidRDefault="0072585B" w:rsidP="0072585B">
      <w:r>
        <w:t xml:space="preserve">    };</w:t>
      </w:r>
    </w:p>
    <w:p w14:paraId="167643D5" w14:textId="77777777" w:rsidR="0072585B" w:rsidRDefault="0072585B" w:rsidP="0072585B">
      <w:r>
        <w:t xml:space="preserve">    Interval ("Duration Post-Occupational");</w:t>
      </w:r>
    </w:p>
    <w:p w14:paraId="521500F1" w14:textId="77777777" w:rsidR="0072585B" w:rsidRDefault="0072585B" w:rsidP="0072585B">
      <w:r>
        <w:t xml:space="preserve">   };</w:t>
      </w:r>
    </w:p>
    <w:p w14:paraId="0AD21118" w14:textId="77777777" w:rsidR="0072585B" w:rsidRDefault="0072585B" w:rsidP="0072585B">
      <w:r>
        <w:t xml:space="preserve">   </w:t>
      </w:r>
      <w:proofErr w:type="gramStart"/>
      <w:r>
        <w:t>Boundary(</w:t>
      </w:r>
      <w:proofErr w:type="gramEnd"/>
      <w:r>
        <w:t>"End Post-</w:t>
      </w:r>
      <w:proofErr w:type="spellStart"/>
      <w:r>
        <w:t>Occupational",U</w:t>
      </w:r>
      <w:proofErr w:type="spellEnd"/>
      <w:r>
        <w:t>(-1700,950));</w:t>
      </w:r>
    </w:p>
    <w:p w14:paraId="37E67CA4" w14:textId="77777777" w:rsidR="0072585B" w:rsidRDefault="0072585B" w:rsidP="0072585B">
      <w:r>
        <w:t xml:space="preserve">  };</w:t>
      </w:r>
    </w:p>
    <w:p w14:paraId="71170E17" w14:textId="20487EE4" w:rsidR="00B63BBE" w:rsidRDefault="0072585B" w:rsidP="0072585B">
      <w:r>
        <w:t xml:space="preserve"> };</w:t>
      </w:r>
    </w:p>
    <w:sectPr w:rsidR="00B63BBE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1340C" w14:textId="77777777" w:rsidR="001E67F7" w:rsidRDefault="001E67F7" w:rsidP="00643969">
      <w:pPr>
        <w:spacing w:after="0" w:line="240" w:lineRule="auto"/>
      </w:pPr>
      <w:r>
        <w:separator/>
      </w:r>
    </w:p>
  </w:endnote>
  <w:endnote w:type="continuationSeparator" w:id="0">
    <w:p w14:paraId="1EDEFDB5" w14:textId="77777777" w:rsidR="001E67F7" w:rsidRDefault="001E67F7" w:rsidP="0064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54903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BF46F2" w14:textId="5B290AF5" w:rsidR="00643969" w:rsidRDefault="006439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CC643E" w14:textId="77777777" w:rsidR="00643969" w:rsidRDefault="006439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EE0E2" w14:textId="77777777" w:rsidR="001E67F7" w:rsidRDefault="001E67F7" w:rsidP="00643969">
      <w:pPr>
        <w:spacing w:after="0" w:line="240" w:lineRule="auto"/>
      </w:pPr>
      <w:r>
        <w:separator/>
      </w:r>
    </w:p>
  </w:footnote>
  <w:footnote w:type="continuationSeparator" w:id="0">
    <w:p w14:paraId="14EFFA73" w14:textId="77777777" w:rsidR="001E67F7" w:rsidRDefault="001E67F7" w:rsidP="00643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85B"/>
    <w:rsid w:val="001E67F7"/>
    <w:rsid w:val="00643969"/>
    <w:rsid w:val="0072585B"/>
    <w:rsid w:val="00A30AC3"/>
    <w:rsid w:val="00B6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4ACDF"/>
  <w15:chartTrackingRefBased/>
  <w15:docId w15:val="{372A3BB7-8C88-4D82-B65C-AE23604F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9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969"/>
  </w:style>
  <w:style w:type="paragraph" w:styleId="Footer">
    <w:name w:val="footer"/>
    <w:basedOn w:val="Normal"/>
    <w:link w:val="FooterChar"/>
    <w:uiPriority w:val="99"/>
    <w:unhideWhenUsed/>
    <w:rsid w:val="006439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843</Words>
  <Characters>4807</Characters>
  <Application>Microsoft Office Word</Application>
  <DocSecurity>0</DocSecurity>
  <Lines>40</Lines>
  <Paragraphs>11</Paragraphs>
  <ScaleCrop>false</ScaleCrop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Welton</dc:creator>
  <cp:keywords/>
  <dc:description/>
  <cp:lastModifiedBy>Catherine D'Andrea</cp:lastModifiedBy>
  <cp:revision>3</cp:revision>
  <dcterms:created xsi:type="dcterms:W3CDTF">2023-03-15T16:59:00Z</dcterms:created>
  <dcterms:modified xsi:type="dcterms:W3CDTF">2023-03-15T17:00:00Z</dcterms:modified>
</cp:coreProperties>
</file>